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61" w:rsidRDefault="00FC0361"/>
    <w:tbl>
      <w:tblPr>
        <w:tblpPr w:leftFromText="141" w:rightFromText="141" w:vertAnchor="text" w:tblpY="1"/>
        <w:tblOverlap w:val="never"/>
        <w:tblW w:w="10646" w:type="dxa"/>
        <w:tblCellMar>
          <w:left w:w="70" w:type="dxa"/>
          <w:right w:w="70" w:type="dxa"/>
        </w:tblCellMar>
        <w:tblLook w:val="04A0"/>
      </w:tblPr>
      <w:tblGrid>
        <w:gridCol w:w="921"/>
        <w:gridCol w:w="283"/>
        <w:gridCol w:w="1172"/>
        <w:gridCol w:w="404"/>
        <w:gridCol w:w="282"/>
        <w:gridCol w:w="269"/>
        <w:gridCol w:w="189"/>
        <w:gridCol w:w="94"/>
        <w:gridCol w:w="189"/>
        <w:gridCol w:w="1370"/>
        <w:gridCol w:w="296"/>
        <w:gridCol w:w="235"/>
        <w:gridCol w:w="887"/>
        <w:gridCol w:w="283"/>
        <w:gridCol w:w="947"/>
        <w:gridCol w:w="699"/>
        <w:gridCol w:w="260"/>
        <w:gridCol w:w="23"/>
        <w:gridCol w:w="544"/>
        <w:gridCol w:w="283"/>
        <w:gridCol w:w="705"/>
        <w:gridCol w:w="311"/>
      </w:tblGrid>
      <w:tr w:rsidR="00763FE2" w:rsidTr="002114E4">
        <w:trPr>
          <w:trHeight w:val="270"/>
        </w:trPr>
        <w:tc>
          <w:tcPr>
            <w:tcW w:w="10646" w:type="dxa"/>
            <w:gridSpan w:val="22"/>
            <w:vMerge w:val="restart"/>
            <w:noWrap/>
          </w:tcPr>
          <w:p w:rsidR="00E925E5" w:rsidRPr="002114E4" w:rsidRDefault="001E0AF0" w:rsidP="002114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Udfyld og medbring</w:t>
            </w:r>
            <w:r w:rsidR="00763FE2" w:rsidRPr="002114E4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den første gang</w:t>
            </w:r>
            <w:r w:rsidR="002114E4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763FE2" w:rsidRPr="002114E4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du kommer til træni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ng</w:t>
            </w:r>
            <w:r w:rsidR="00763FE2" w:rsidRPr="002114E4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.</w:t>
            </w:r>
          </w:p>
          <w:p w:rsidR="002114E4" w:rsidRPr="002114E4" w:rsidRDefault="002114E4" w:rsidP="002114E4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da-DK"/>
              </w:rPr>
              <w:t xml:space="preserve"> </w:t>
            </w:r>
          </w:p>
          <w:p w:rsidR="002114E4" w:rsidRPr="002114E4" w:rsidRDefault="002114E4" w:rsidP="002114E4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u w:val="single"/>
                <w:lang w:eastAsia="da-DK"/>
              </w:rPr>
            </w:pPr>
            <w:r w:rsidRPr="002114E4">
              <w:rPr>
                <w:rFonts w:eastAsia="Times New Roman" w:cs="Calibri"/>
                <w:b/>
                <w:color w:val="000000"/>
                <w:sz w:val="24"/>
                <w:szCs w:val="24"/>
                <w:u w:val="single"/>
                <w:lang w:eastAsia="da-DK"/>
              </w:rPr>
              <w:t>Opkrævning af kontingent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u w:val="single"/>
                <w:lang w:eastAsia="da-DK"/>
              </w:rPr>
              <w:t>.</w:t>
            </w:r>
            <w:r w:rsidR="00FC0361">
              <w:rPr>
                <w:rFonts w:eastAsia="Times New Roman" w:cs="Calibri"/>
                <w:b/>
                <w:color w:val="000000"/>
                <w:sz w:val="24"/>
                <w:szCs w:val="24"/>
                <w:u w:val="single"/>
                <w:lang w:eastAsia="da-DK"/>
              </w:rPr>
              <w:br/>
            </w:r>
          </w:p>
          <w:p w:rsidR="001E0AF0" w:rsidRDefault="00420DB1" w:rsidP="00420DB1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>DJK er en jagtforening under Danmarks Jægerforbund</w:t>
            </w:r>
            <w:r w:rsidR="001E0AF0"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. Kontingent opkræves én gang årligt af DJ. </w:t>
            </w:r>
          </w:p>
          <w:p w:rsidR="002114E4" w:rsidRPr="002114E4" w:rsidRDefault="001E0AF0" w:rsidP="00420DB1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Tjek eventuelt </w:t>
            </w:r>
            <w:hyperlink r:id="rId4" w:history="1">
              <w:r w:rsidRPr="00A14147">
                <w:rPr>
                  <w:rStyle w:val="Hyperlink"/>
                  <w:rFonts w:eastAsia="Times New Roman" w:cs="Calibri"/>
                  <w:sz w:val="24"/>
                  <w:szCs w:val="24"/>
                  <w:lang w:eastAsia="da-DK"/>
                </w:rPr>
                <w:t>www.djurslandsjagthundeklub.dk</w:t>
              </w:r>
            </w:hyperlink>
            <w:r>
              <w:rPr>
                <w:rFonts w:eastAsia="Times New Roman" w:cs="Calibri"/>
                <w:color w:val="000000"/>
                <w:sz w:val="24"/>
                <w:szCs w:val="24"/>
                <w:lang w:eastAsia="da-DK"/>
              </w:rPr>
              <w:t xml:space="preserve"> for pris og yderligere info.</w:t>
            </w:r>
          </w:p>
          <w:p w:rsidR="002114E4" w:rsidRPr="002114E4" w:rsidRDefault="002114E4" w:rsidP="002114E4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da-DK"/>
              </w:rPr>
            </w:pPr>
          </w:p>
          <w:tbl>
            <w:tblPr>
              <w:tblStyle w:val="Tabel-Gitt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90"/>
              <w:gridCol w:w="3490"/>
              <w:gridCol w:w="3490"/>
            </w:tblGrid>
            <w:tr w:rsidR="00E925E5" w:rsidTr="00E925E5">
              <w:tc>
                <w:tcPr>
                  <w:tcW w:w="3490" w:type="dxa"/>
                  <w:tcBorders>
                    <w:top w:val="nil"/>
                    <w:left w:val="nil"/>
                    <w:bottom w:val="nil"/>
                  </w:tcBorders>
                </w:tcPr>
                <w:p w:rsidR="00E925E5" w:rsidRDefault="00E925E5" w:rsidP="00FC0361">
                  <w:pPr>
                    <w:framePr w:hSpace="141" w:wrap="around" w:vAnchor="text" w:hAnchor="text" w:y="1"/>
                    <w:spacing w:before="120" w:after="100" w:afterAutospacing="1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 w:rsidRPr="00E925E5">
                    <w:rPr>
                      <w:rFonts w:eastAsia="Times New Roman" w:cs="Calibri"/>
                      <w:noProof/>
                      <w:color w:val="000000"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1016000" cy="1016000"/>
                        <wp:effectExtent l="19050" t="0" r="0" b="0"/>
                        <wp:docPr id="2" name="Billede 0" descr="image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3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10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</w:tcBorders>
                  <w:vAlign w:val="center"/>
                </w:tcPr>
                <w:p w:rsidR="00E925E5" w:rsidRDefault="00E925E5" w:rsidP="00FC0361">
                  <w:pPr>
                    <w:framePr w:hSpace="141" w:wrap="around" w:vAnchor="text" w:hAnchor="text" w:y="1"/>
                    <w:spacing w:before="120" w:after="100" w:afterAutospacing="1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40"/>
                      <w:szCs w:val="40"/>
                      <w:lang w:eastAsia="da-DK"/>
                    </w:rPr>
                    <w:t>Tilmeldingsblanket</w:t>
                  </w: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  <w:right w:val="nil"/>
                  </w:tcBorders>
                </w:tcPr>
                <w:p w:rsidR="00E925E5" w:rsidRDefault="00E925E5" w:rsidP="00FC0361">
                  <w:pPr>
                    <w:framePr w:hSpace="141" w:wrap="around" w:vAnchor="text" w:hAnchor="text" w:y="1"/>
                    <w:spacing w:before="120" w:after="100" w:afterAutospacing="1" w:line="240" w:lineRule="auto"/>
                    <w:suppressOverlap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eastAsia="Times New Roman" w:cs="Calibri"/>
                      <w:noProof/>
                      <w:color w:val="000000"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1016000" cy="1016000"/>
                        <wp:effectExtent l="19050" t="0" r="0" b="0"/>
                        <wp:docPr id="3" name="Billede 2" descr="image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4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000" cy="101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3FE2" w:rsidRDefault="00763FE2" w:rsidP="002114E4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/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95"/>
        </w:trPr>
        <w:tc>
          <w:tcPr>
            <w:tcW w:w="10646" w:type="dxa"/>
            <w:gridSpan w:val="22"/>
            <w:vMerge/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95"/>
        </w:trPr>
        <w:tc>
          <w:tcPr>
            <w:tcW w:w="10646" w:type="dxa"/>
            <w:gridSpan w:val="22"/>
            <w:vMerge/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/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/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/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 w:val="restart"/>
            <w:noWrap/>
            <w:vAlign w:val="bottom"/>
          </w:tcPr>
          <w:p w:rsidR="00763FE2" w:rsidRPr="00E925E5" w:rsidRDefault="00763FE2" w:rsidP="00E925E5">
            <w:pPr>
              <w:spacing w:after="0" w:line="240" w:lineRule="auto"/>
              <w:ind w:left="-113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 w:rsidRPr="00E925E5"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Navn:  </w:t>
            </w: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/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Adresse: </w:t>
            </w: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5469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lang w:eastAsia="da-DK"/>
              </w:rPr>
              <w:t>Tlf.</w:t>
            </w: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 nr.: </w:t>
            </w:r>
          </w:p>
        </w:tc>
        <w:tc>
          <w:tcPr>
            <w:tcW w:w="5177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Mail: </w:t>
            </w:r>
          </w:p>
        </w:tc>
      </w:tr>
      <w:tr w:rsidR="00763FE2" w:rsidTr="00B54000">
        <w:trPr>
          <w:trHeight w:val="270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5177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Race: </w:t>
            </w:r>
          </w:p>
        </w:tc>
      </w:tr>
      <w:tr w:rsidR="00763FE2" w:rsidTr="00B54000">
        <w:trPr>
          <w:trHeight w:val="270"/>
        </w:trPr>
        <w:tc>
          <w:tcPr>
            <w:tcW w:w="10646" w:type="dxa"/>
            <w:gridSpan w:val="2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D66EC2" w:rsidTr="00B54000">
        <w:trPr>
          <w:trHeight w:val="230"/>
        </w:trPr>
        <w:tc>
          <w:tcPr>
            <w:tcW w:w="5469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EC2" w:rsidRDefault="00D66EC2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Hundens navn: </w:t>
            </w:r>
          </w:p>
        </w:tc>
        <w:tc>
          <w:tcPr>
            <w:tcW w:w="331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6EC2" w:rsidRDefault="00D66EC2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Alder: </w:t>
            </w:r>
          </w:p>
        </w:tc>
        <w:tc>
          <w:tcPr>
            <w:tcW w:w="1866" w:type="dxa"/>
            <w:gridSpan w:val="5"/>
            <w:tcBorders>
              <w:bottom w:val="single" w:sz="4" w:space="0" w:color="auto"/>
            </w:tcBorders>
            <w:vAlign w:val="bottom"/>
          </w:tcPr>
          <w:p w:rsidR="00D66EC2" w:rsidRDefault="00D66EC2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2F6809" w:rsidTr="00B54000">
        <w:trPr>
          <w:trHeight w:val="230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3FE2" w:rsidRDefault="00763FE2" w:rsidP="00B54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31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FE2" w:rsidRDefault="00763FE2" w:rsidP="00B5400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E2" w:rsidRDefault="00763FE2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Han: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763FE2" w:rsidRDefault="00763FE2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E2" w:rsidRDefault="00763FE2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Tæve: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</w:tcPr>
          <w:p w:rsidR="00763FE2" w:rsidRDefault="00763FE2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D66EC2" w:rsidTr="00B54000">
        <w:trPr>
          <w:trHeight w:val="230"/>
        </w:trPr>
        <w:tc>
          <w:tcPr>
            <w:tcW w:w="10646" w:type="dxa"/>
            <w:gridSpan w:val="22"/>
            <w:tcBorders>
              <w:left w:val="nil"/>
              <w:bottom w:val="nil"/>
              <w:right w:val="nil"/>
            </w:tcBorders>
            <w:noWrap/>
            <w:vAlign w:val="bottom"/>
          </w:tcPr>
          <w:p w:rsidR="00D66EC2" w:rsidRDefault="00D66EC2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</w:tr>
      <w:tr w:rsidR="00D66EC2" w:rsidTr="00B54000">
        <w:trPr>
          <w:trHeight w:val="23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66EC2" w:rsidRDefault="008B1071" w:rsidP="00E009EF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DJK medlem, sæt </w:t>
            </w:r>
            <w:r w:rsidR="00D66EC2">
              <w:rPr>
                <w:rFonts w:eastAsia="Times New Roman" w:cs="Calibri"/>
                <w:b/>
                <w:bCs/>
                <w:color w:val="000000"/>
                <w:lang w:eastAsia="da-DK"/>
              </w:rPr>
              <w:t>X:</w:t>
            </w:r>
          </w:p>
          <w:p w:rsidR="001E0AF0" w:rsidRDefault="001E0AF0" w:rsidP="00E009EF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---------------------------------</w:t>
            </w:r>
          </w:p>
          <w:p w:rsidR="001E0AF0" w:rsidRDefault="001E0AF0" w:rsidP="00E009EF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Har Jagttegn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EC2" w:rsidRDefault="00D66EC2" w:rsidP="00E009EF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Ja</w:t>
            </w:r>
          </w:p>
          <w:p w:rsidR="001E0AF0" w:rsidRDefault="001E0AF0" w:rsidP="00E009EF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----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6EC2" w:rsidRDefault="00D66EC2" w:rsidP="00031B6B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EC2" w:rsidRDefault="00D66EC2" w:rsidP="00E009EF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Nej</w:t>
            </w:r>
          </w:p>
          <w:p w:rsidR="001E0AF0" w:rsidRDefault="001E0AF0" w:rsidP="00E009EF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-----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66EC2" w:rsidRDefault="00D66EC2" w:rsidP="00031B6B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6843" w:type="dxa"/>
            <w:gridSpan w:val="13"/>
            <w:noWrap/>
          </w:tcPr>
          <w:p w:rsidR="00D66EC2" w:rsidRDefault="00D66EC2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  <w:p w:rsidR="001E0AF0" w:rsidRDefault="001E0AF0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</w:tr>
      <w:tr w:rsidR="00D66EC2" w:rsidTr="00B54000">
        <w:trPr>
          <w:trHeight w:val="230"/>
        </w:trPr>
        <w:tc>
          <w:tcPr>
            <w:tcW w:w="10646" w:type="dxa"/>
            <w:gridSpan w:val="22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D66EC2" w:rsidRDefault="00D66EC2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</w:tr>
      <w:tr w:rsidR="0086616C" w:rsidTr="0086616C">
        <w:trPr>
          <w:trHeight w:val="2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616C" w:rsidRDefault="0086616C" w:rsidP="00525DBA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Klasser: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86616C" w:rsidRDefault="0086616C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16C" w:rsidRDefault="0086616C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 w:rsidRPr="00377F0C">
              <w:rPr>
                <w:rFonts w:eastAsia="Times New Roman" w:cs="Calibri"/>
                <w:b/>
                <w:bCs/>
                <w:color w:val="000000"/>
                <w:lang w:eastAsia="da-DK"/>
              </w:rPr>
              <w:t>Hvalpemotivation: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86616C" w:rsidRDefault="0086616C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16C" w:rsidRDefault="0086616C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Begyndere: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86616C" w:rsidRDefault="0086616C" w:rsidP="00525DBA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16C" w:rsidRDefault="0086616C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Øvede: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</w:tcPr>
          <w:p w:rsidR="0086616C" w:rsidRDefault="0086616C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16C" w:rsidRDefault="0086616C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Vinderklasse: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616C" w:rsidRDefault="0086616C">
            <w:pPr>
              <w:spacing w:after="0" w:line="240" w:lineRule="auto"/>
              <w:ind w:left="-129" w:firstLine="129"/>
              <w:jc w:val="center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16C" w:rsidRDefault="0086616C" w:rsidP="0086616C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color w:val="000000"/>
                <w:lang w:eastAsia="da-DK"/>
              </w:rPr>
              <w:t xml:space="preserve">Vand &amp; slæb:  </w:t>
            </w:r>
          </w:p>
        </w:tc>
      </w:tr>
      <w:tr w:rsidR="00763FE2" w:rsidTr="00B54000">
        <w:trPr>
          <w:trHeight w:val="270"/>
        </w:trPr>
        <w:tc>
          <w:tcPr>
            <w:tcW w:w="5704" w:type="dxa"/>
            <w:gridSpan w:val="12"/>
            <w:vMerge w:val="restart"/>
            <w:noWrap/>
            <w:vAlign w:val="bottom"/>
          </w:tcPr>
          <w:p w:rsidR="00763FE2" w:rsidRDefault="00DD40F7" w:rsidP="00420DB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Er ordinær</w:t>
            </w:r>
            <w:r w:rsidR="00FC0361">
              <w:rPr>
                <w:rFonts w:eastAsia="Times New Roman" w:cs="Calibri"/>
                <w:b/>
                <w:bCs/>
                <w:color w:val="000000"/>
                <w:lang w:eastAsia="da-DK"/>
              </w:rPr>
              <w:t>t medlem hos</w:t>
            </w: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: </w:t>
            </w:r>
          </w:p>
        </w:tc>
        <w:tc>
          <w:tcPr>
            <w:tcW w:w="211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DD40F7" w:rsidP="00420DB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Medl.nr:</w:t>
            </w:r>
          </w:p>
        </w:tc>
        <w:tc>
          <w:tcPr>
            <w:tcW w:w="2825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 w:rsidP="00420DB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0" w:type="auto"/>
            <w:gridSpan w:val="12"/>
            <w:vMerge/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82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5704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3FE2" w:rsidRDefault="00763FE2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Gebyr til </w:t>
            </w:r>
            <w:r w:rsidR="005B2809">
              <w:rPr>
                <w:rFonts w:eastAsia="Times New Roman" w:cs="Calibri"/>
                <w:b/>
                <w:bCs/>
                <w:color w:val="000000"/>
                <w:lang w:eastAsia="da-DK"/>
              </w:rPr>
              <w:t>Hvalpemotivation: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694103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35</w:t>
            </w:r>
            <w:r w:rsidR="00763FE2"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0 kr. </w:t>
            </w:r>
          </w:p>
        </w:tc>
        <w:tc>
          <w:tcPr>
            <w:tcW w:w="282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Betalt: </w:t>
            </w:r>
          </w:p>
        </w:tc>
      </w:tr>
      <w:tr w:rsidR="00763FE2" w:rsidTr="00B54000">
        <w:trPr>
          <w:trHeight w:val="270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82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5704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3FE2" w:rsidRDefault="00763FE2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Gebyr til </w:t>
            </w:r>
            <w:r w:rsidR="005B2809">
              <w:rPr>
                <w:rFonts w:eastAsia="Times New Roman" w:cs="Calibri"/>
                <w:b/>
                <w:bCs/>
                <w:color w:val="000000"/>
                <w:lang w:eastAsia="da-DK"/>
              </w:rPr>
              <w:t>Begyndere: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F81B5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35</w:t>
            </w:r>
            <w:r w:rsidR="00763FE2"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0 kr. </w:t>
            </w:r>
          </w:p>
        </w:tc>
        <w:tc>
          <w:tcPr>
            <w:tcW w:w="282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Betalt: </w:t>
            </w:r>
          </w:p>
        </w:tc>
      </w:tr>
      <w:tr w:rsidR="00763FE2" w:rsidTr="00B54000">
        <w:trPr>
          <w:trHeight w:val="270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82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5704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3FE2" w:rsidRDefault="00D064D4" w:rsidP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Gebyr til </w:t>
            </w:r>
            <w:r w:rsidR="005B2809">
              <w:rPr>
                <w:rFonts w:eastAsia="Times New Roman" w:cs="Calibri"/>
                <w:b/>
                <w:bCs/>
                <w:color w:val="000000"/>
                <w:lang w:eastAsia="da-DK"/>
              </w:rPr>
              <w:t>Øvede: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450 kr. </w:t>
            </w:r>
          </w:p>
        </w:tc>
        <w:tc>
          <w:tcPr>
            <w:tcW w:w="282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Betalt: </w:t>
            </w:r>
          </w:p>
        </w:tc>
      </w:tr>
      <w:tr w:rsidR="00763FE2" w:rsidTr="00B54000">
        <w:trPr>
          <w:trHeight w:val="270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82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5704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Gebyr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til </w:t>
            </w:r>
            <w:r w:rsidR="00B54000">
              <w:t xml:space="preserve"> </w:t>
            </w:r>
            <w:r w:rsidR="00B54000" w:rsidRPr="00B54000">
              <w:rPr>
                <w:rFonts w:eastAsia="Times New Roman" w:cs="Calibri"/>
                <w:b/>
                <w:bCs/>
                <w:color w:val="000000"/>
                <w:lang w:eastAsia="da-DK"/>
              </w:rPr>
              <w:t>Vand</w:t>
            </w:r>
            <w:proofErr w:type="gramEnd"/>
            <w:r w:rsidR="00B54000" w:rsidRPr="00B54000"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 &amp; slæb: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1E0AF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450 </w:t>
            </w:r>
            <w:r w:rsidR="00763FE2"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kr. </w:t>
            </w:r>
          </w:p>
        </w:tc>
        <w:tc>
          <w:tcPr>
            <w:tcW w:w="282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Betalt: </w:t>
            </w:r>
          </w:p>
        </w:tc>
      </w:tr>
      <w:tr w:rsidR="00763FE2" w:rsidTr="00B54000">
        <w:trPr>
          <w:trHeight w:val="270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82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5704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3FE2" w:rsidRDefault="00C06F54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>Gebyr til V</w:t>
            </w:r>
            <w:r w:rsidR="00763FE2">
              <w:rPr>
                <w:rFonts w:eastAsia="Times New Roman" w:cs="Calibri"/>
                <w:b/>
                <w:bCs/>
                <w:color w:val="000000"/>
                <w:lang w:eastAsia="da-DK"/>
              </w:rPr>
              <w:t>inderklasse</w:t>
            </w:r>
            <w:r w:rsidR="005B2809">
              <w:rPr>
                <w:rFonts w:eastAsia="Times New Roman" w:cs="Calibri"/>
                <w:b/>
                <w:bCs/>
                <w:color w:val="000000"/>
                <w:lang w:eastAsia="da-DK"/>
              </w:rPr>
              <w:t>/Udvidet Apportering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500 kr. </w:t>
            </w:r>
          </w:p>
        </w:tc>
        <w:tc>
          <w:tcPr>
            <w:tcW w:w="282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Betalt: </w:t>
            </w:r>
          </w:p>
        </w:tc>
      </w:tr>
      <w:tr w:rsidR="00763FE2" w:rsidTr="00B54000">
        <w:trPr>
          <w:trHeight w:val="270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82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270"/>
        </w:trPr>
        <w:tc>
          <w:tcPr>
            <w:tcW w:w="5704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3FE2" w:rsidRPr="003A7527" w:rsidRDefault="00B54000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262626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262626"/>
                <w:lang w:eastAsia="da-DK"/>
              </w:rPr>
              <w:t xml:space="preserve">Gebyr til </w:t>
            </w:r>
            <w:proofErr w:type="spellStart"/>
            <w:r>
              <w:rPr>
                <w:rFonts w:eastAsia="Times New Roman" w:cs="Calibri"/>
                <w:b/>
                <w:bCs/>
                <w:color w:val="262626"/>
                <w:lang w:eastAsia="da-DK"/>
              </w:rPr>
              <w:t>S</w:t>
            </w:r>
            <w:r w:rsidR="003A7527" w:rsidRPr="003A7527">
              <w:rPr>
                <w:rFonts w:eastAsia="Times New Roman" w:cs="Calibri"/>
                <w:b/>
                <w:bCs/>
                <w:color w:val="262626"/>
                <w:lang w:eastAsia="da-DK"/>
              </w:rPr>
              <w:t>chweiss</w:t>
            </w:r>
            <w:proofErr w:type="spellEnd"/>
            <w:r>
              <w:rPr>
                <w:rFonts w:eastAsia="Times New Roman" w:cs="Calibri"/>
                <w:b/>
                <w:bCs/>
                <w:color w:val="262626"/>
                <w:lang w:eastAsia="da-DK"/>
              </w:rPr>
              <w:t xml:space="preserve"> </w:t>
            </w:r>
            <w:r w:rsidR="003A7527" w:rsidRPr="003A7527">
              <w:rPr>
                <w:rFonts w:eastAsia="Times New Roman" w:cs="Calibri"/>
                <w:b/>
                <w:bCs/>
                <w:color w:val="262626"/>
                <w:lang w:eastAsia="da-DK"/>
              </w:rPr>
              <w:t>kursus</w:t>
            </w:r>
            <w:r w:rsidR="005B2809">
              <w:rPr>
                <w:rFonts w:eastAsia="Times New Roman" w:cs="Calibri"/>
                <w:b/>
                <w:bCs/>
                <w:color w:val="262626"/>
                <w:lang w:eastAsia="da-DK"/>
              </w:rPr>
              <w:t>: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4103" w:rsidRDefault="00694103" w:rsidP="003A7527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82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Default="00763FE2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Betalt: </w:t>
            </w:r>
          </w:p>
        </w:tc>
      </w:tr>
      <w:tr w:rsidR="00763FE2" w:rsidTr="00B54000">
        <w:trPr>
          <w:trHeight w:val="270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82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FE2" w:rsidRDefault="00763F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</w:tr>
      <w:tr w:rsidR="00763FE2" w:rsidTr="00B54000">
        <w:trPr>
          <w:trHeight w:val="391"/>
        </w:trPr>
        <w:tc>
          <w:tcPr>
            <w:tcW w:w="57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40F7" w:rsidRDefault="003A7527" w:rsidP="003A7527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   </w:t>
            </w:r>
          </w:p>
          <w:p w:rsidR="00763FE2" w:rsidRPr="00F81B50" w:rsidRDefault="003A7527" w:rsidP="003A7527">
            <w:pPr>
              <w:spacing w:after="0" w:line="240" w:lineRule="auto"/>
              <w:ind w:left="-129" w:firstLine="129"/>
              <w:rPr>
                <w:rFonts w:eastAsia="Times New Roman" w:cs="Calibri"/>
                <w:b/>
                <w:bCs/>
                <w:color w:val="262626"/>
                <w:lang w:eastAsia="da-DK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lang w:eastAsia="da-DK"/>
              </w:rPr>
              <w:t xml:space="preserve">   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Pr="001E0AF0" w:rsidRDefault="00763FE2" w:rsidP="001E0A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63FE2" w:rsidRPr="00F81B50" w:rsidRDefault="00763FE2" w:rsidP="00F81B50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</w:tr>
      <w:tr w:rsidR="00763FE2" w:rsidTr="00B54000">
        <w:trPr>
          <w:trHeight w:val="463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1B50" w:rsidRPr="003A7527" w:rsidRDefault="00F81B50" w:rsidP="00F81B50">
            <w:pPr>
              <w:spacing w:after="0"/>
              <w:rPr>
                <w:sz w:val="16"/>
                <w:szCs w:val="16"/>
              </w:rPr>
            </w:pPr>
          </w:p>
          <w:p w:rsidR="00F81B50" w:rsidRPr="00F81B50" w:rsidRDefault="00F81B50" w:rsidP="00F81B50">
            <w:pPr>
              <w:spacing w:after="0"/>
            </w:pPr>
            <w:r w:rsidRPr="00DB20CC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da-DK"/>
              </w:rPr>
              <w:t>Der skal vises vaccinations attest: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3FE2" w:rsidRDefault="00763FE2" w:rsidP="00F81B50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3FE2" w:rsidRDefault="00763FE2" w:rsidP="00F81B50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</w:tr>
    </w:tbl>
    <w:p w:rsidR="00471504" w:rsidRDefault="00471504" w:rsidP="00F81B50">
      <w:pPr>
        <w:spacing w:after="0"/>
      </w:pPr>
    </w:p>
    <w:sectPr w:rsidR="00471504" w:rsidSect="00AA6242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763FE2"/>
    <w:rsid w:val="00031B6B"/>
    <w:rsid w:val="00167707"/>
    <w:rsid w:val="001E0AF0"/>
    <w:rsid w:val="00200E78"/>
    <w:rsid w:val="002114E4"/>
    <w:rsid w:val="002F6809"/>
    <w:rsid w:val="00377F0C"/>
    <w:rsid w:val="003A7527"/>
    <w:rsid w:val="003D2167"/>
    <w:rsid w:val="00420DB1"/>
    <w:rsid w:val="00471504"/>
    <w:rsid w:val="00525DBA"/>
    <w:rsid w:val="005B2809"/>
    <w:rsid w:val="005B770F"/>
    <w:rsid w:val="006727D6"/>
    <w:rsid w:val="00694103"/>
    <w:rsid w:val="006C5C83"/>
    <w:rsid w:val="006D7B16"/>
    <w:rsid w:val="00731893"/>
    <w:rsid w:val="00763FE2"/>
    <w:rsid w:val="007C3263"/>
    <w:rsid w:val="0086616C"/>
    <w:rsid w:val="008B1071"/>
    <w:rsid w:val="00AA6242"/>
    <w:rsid w:val="00AD7B29"/>
    <w:rsid w:val="00B4655B"/>
    <w:rsid w:val="00B54000"/>
    <w:rsid w:val="00C06F54"/>
    <w:rsid w:val="00D064D4"/>
    <w:rsid w:val="00D66EC2"/>
    <w:rsid w:val="00D67E5D"/>
    <w:rsid w:val="00DB20CC"/>
    <w:rsid w:val="00DD40F7"/>
    <w:rsid w:val="00E009EF"/>
    <w:rsid w:val="00E068C9"/>
    <w:rsid w:val="00E925E5"/>
    <w:rsid w:val="00F23008"/>
    <w:rsid w:val="00F81B50"/>
    <w:rsid w:val="00FA3D4F"/>
    <w:rsid w:val="00FC0361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25E5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E9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1E0AF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E0A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jurslandsjagthundeklub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 kan evt</vt:lpstr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kan evt</dc:title>
  <dc:creator>Johannes</dc:creator>
  <cp:lastModifiedBy>Dam Hedegaard</cp:lastModifiedBy>
  <cp:revision>2</cp:revision>
  <dcterms:created xsi:type="dcterms:W3CDTF">2018-03-14T15:13:00Z</dcterms:created>
  <dcterms:modified xsi:type="dcterms:W3CDTF">2018-03-14T15:13:00Z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{F2C115C9-9EB9-4E4E-B424-A18987663F8D}</vt:lpwstr>
  </property>
</Properties>
</file>